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0F" w:rsidRDefault="00D80D0F" w:rsidP="00D80D0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5.75pt;margin-top:-12.35pt;width:85.05pt;height:94.4pt;z-index:251660288;visibility:visible;mso-wrap-edited:f" fillcolor="#669">
            <v:imagedata r:id="rId5" o:title=""/>
          </v:shape>
          <o:OLEObject Type="Embed" ProgID="Word.Picture.8" ShapeID="_x0000_s1027" DrawAspect="Content" ObjectID="_1688372742" r:id="rId6"/>
        </w:pict>
      </w:r>
    </w:p>
    <w:p w:rsidR="00D80D0F" w:rsidRPr="00226CA2" w:rsidRDefault="00D80D0F" w:rsidP="00D80D0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D80D0F" w:rsidRPr="00C85274" w:rsidRDefault="00D80D0F" w:rsidP="00D80D0F">
      <w:pPr>
        <w:rPr>
          <w:rFonts w:ascii="TH SarabunIT๙" w:hAnsi="TH SarabunIT๙" w:cs="TH SarabunIT๙"/>
          <w:sz w:val="32"/>
          <w:szCs w:val="32"/>
        </w:rPr>
      </w:pPr>
    </w:p>
    <w:p w:rsidR="00D80D0F" w:rsidRPr="00C85274" w:rsidRDefault="00D80D0F" w:rsidP="00D80D0F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C8527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C85274">
        <w:rPr>
          <w:rFonts w:ascii="TH SarabunIT๙" w:hAnsi="TH SarabunIT๙" w:cs="TH SarabunIT๙"/>
          <w:sz w:val="32"/>
          <w:szCs w:val="32"/>
          <w:cs/>
        </w:rPr>
        <w:t xml:space="preserve"> 74001.1/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EF3661">
        <w:rPr>
          <w:rFonts w:ascii="TH SarabunIT๙" w:hAnsi="TH SarabunIT๙" w:cs="TH SarabunIT๙" w:hint="cs"/>
          <w:sz w:val="32"/>
          <w:szCs w:val="32"/>
          <w:cs/>
        </w:rPr>
        <w:t>24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ที่ทำการสภาองค์การบริหารส่วนตำบลเขาพระทอง</w:t>
      </w:r>
    </w:p>
    <w:p w:rsidR="00D80D0F" w:rsidRPr="00C85274" w:rsidRDefault="00D80D0F" w:rsidP="00D80D0F">
      <w:pPr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</w:r>
      <w:r w:rsidRPr="00C85274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อำเภอชะอวด  จังหวัดนครศรีธรรมราช 80180</w:t>
      </w:r>
    </w:p>
    <w:p w:rsidR="00D80D0F" w:rsidRPr="00C85274" w:rsidRDefault="00D80D0F" w:rsidP="00D80D0F">
      <w:pPr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</w:p>
    <w:p w:rsidR="00D80D0F" w:rsidRPr="00C85274" w:rsidRDefault="00D80D0F" w:rsidP="00D80D0F">
      <w:pPr>
        <w:tabs>
          <w:tab w:val="left" w:pos="4536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 พฤศจิกายน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80D0F" w:rsidRPr="00C85274" w:rsidRDefault="00D80D0F" w:rsidP="00D80D0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Pr="00C85274" w:rsidRDefault="00D80D0F" w:rsidP="00D80D0F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เรื่อง  เรียกประชุมสภาองค์การบริหารส่วนตำบลเขาพระทอง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80D0F" w:rsidRPr="00C85274" w:rsidRDefault="00D80D0F" w:rsidP="00D80D0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8527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ผู้บริหารและสมาชิกสภาองค์การบริหารส่วนตำบลเขาพระทอง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  <w:r w:rsidRPr="00C852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80D0F" w:rsidRPr="00C85274" w:rsidRDefault="00D80D0F" w:rsidP="00D80D0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จำนวน  ๑ ฉบับ</w:t>
      </w:r>
    </w:p>
    <w:p w:rsidR="00D80D0F" w:rsidRPr="00C85274" w:rsidRDefault="00D80D0F" w:rsidP="00D80D0F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C8527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ได้กำหนดสมัยประชุมสภาองค์การบริหาร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85274">
        <w:rPr>
          <w:rFonts w:ascii="TH SarabunIT๙" w:hAnsi="TH SarabunIT๙" w:cs="TH SarabunIT๙"/>
          <w:sz w:val="32"/>
          <w:szCs w:val="32"/>
          <w:cs/>
        </w:rPr>
        <w:t>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ธันวาคม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โดยมีกำหนด ๑๕ วัน นั้น</w:t>
      </w:r>
    </w:p>
    <w:p w:rsidR="00D80D0F" w:rsidRPr="00C85274" w:rsidRDefault="00D80D0F" w:rsidP="00D80D0F">
      <w:pPr>
        <w:tabs>
          <w:tab w:val="left" w:pos="567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ในการนี้สภาองค์การบริหารส่วนตำบลเขาพระทอง  จึงขอส่งประกาศเรียกประชุมสภาองค์การบริหารส่วนตำบลเขาพระทอง สมัยสามัญ สมัยที่ 4 ประจำปี พ.ศ.2563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รายละเอียดตามประกาศที่ส่งมาด้วย</w:t>
      </w:r>
    </w:p>
    <w:p w:rsidR="00D80D0F" w:rsidRPr="00C85274" w:rsidRDefault="00D80D0F" w:rsidP="00D80D0F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D80D0F" w:rsidRPr="00C85274" w:rsidRDefault="00D80D0F" w:rsidP="00D80D0F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</w:r>
      <w:r w:rsidRPr="00C8527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ขอแสดงความนับถือ</w:t>
      </w:r>
    </w:p>
    <w:p w:rsidR="00D80D0F" w:rsidRPr="00C85274" w:rsidRDefault="00D4147C" w:rsidP="00D4147C">
      <w:pPr>
        <w:tabs>
          <w:tab w:val="left" w:pos="113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noProof/>
        </w:rPr>
        <w:drawing>
          <wp:inline distT="0" distB="0" distL="0" distR="0" wp14:anchorId="234BC838" wp14:editId="2D4CC3B8">
            <wp:extent cx="1447800" cy="685800"/>
            <wp:effectExtent l="0" t="0" r="0" b="0"/>
            <wp:docPr id="2" name="รูปภาพ 2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0F" w:rsidRPr="00C85274" w:rsidRDefault="00D80D0F" w:rsidP="00D80D0F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(นายสุชาติ  แก้วใสพร)</w:t>
      </w:r>
    </w:p>
    <w:p w:rsidR="00D80D0F" w:rsidRPr="00C85274" w:rsidRDefault="00D80D0F" w:rsidP="00D80D0F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5274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ประธานสภาองค์การบริหารส่วนตำบลเขาพระทอง</w:t>
      </w:r>
    </w:p>
    <w:p w:rsidR="00D80D0F" w:rsidRPr="00C85274" w:rsidRDefault="00D80D0F" w:rsidP="00D80D0F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Pr="00C85274" w:rsidRDefault="00D80D0F" w:rsidP="00D80D0F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Default="00D80D0F" w:rsidP="00D80D0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D80D0F" w:rsidRDefault="00D80D0F" w:rsidP="00D80D0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โทร.075-854-114</w:t>
      </w:r>
    </w:p>
    <w:p w:rsidR="00087348" w:rsidRDefault="00087348" w:rsidP="0008734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Default="00087348" w:rsidP="0008734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1B1DD2" wp14:editId="6553A062">
            <wp:extent cx="4324350" cy="495300"/>
            <wp:effectExtent l="0" t="0" r="0" b="0"/>
            <wp:docPr id="1" name="รูปภาพ 1" descr="C:\Users\ZoneCOM\Downloads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oneCOM\Downloads\โลโก้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"/>
                              </a14:imgEffect>
                              <a14:imgEffect>
                                <a14:brightnessContrast bright="2000"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48" w:rsidRPr="00226CA2" w:rsidRDefault="00087348" w:rsidP="00087348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Pr="00226CA2" w:rsidRDefault="00D80D0F" w:rsidP="00D80D0F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pict>
          <v:shape id="_x0000_s1026" type="#_x0000_t75" style="position:absolute;left:0;text-align:left;margin-left:176.25pt;margin-top:3.4pt;width:85.05pt;height:94.4pt;z-index:251659264;visibility:visible;mso-wrap-edited:f" fillcolor="#669">
            <v:imagedata r:id="rId5" o:title=""/>
          </v:shape>
          <o:OLEObject Type="Embed" ProgID="Word.Picture.8" ShapeID="_x0000_s1026" DrawAspect="Content" ObjectID="_1688372743" r:id="rId10"/>
        </w:pict>
      </w:r>
    </w:p>
    <w:p w:rsidR="00D80D0F" w:rsidRPr="00226CA2" w:rsidRDefault="00D80D0F" w:rsidP="00D80D0F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Pr="00226CA2" w:rsidRDefault="00D80D0F" w:rsidP="00D80D0F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D80D0F" w:rsidRPr="00226CA2" w:rsidRDefault="00D80D0F" w:rsidP="00D80D0F">
      <w:pPr>
        <w:pStyle w:val="1"/>
        <w:ind w:right="-241"/>
        <w:rPr>
          <w:rFonts w:ascii="TH SarabunIT๙" w:hAnsi="TH SarabunIT๙" w:cs="TH SarabunIT๙"/>
        </w:rPr>
      </w:pPr>
    </w:p>
    <w:p w:rsidR="00D80D0F" w:rsidRPr="00226CA2" w:rsidRDefault="00D80D0F" w:rsidP="00D80D0F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D80D0F" w:rsidRPr="00226CA2" w:rsidRDefault="00D80D0F" w:rsidP="00D80D0F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เรื่อง 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D80D0F" w:rsidRPr="00226CA2" w:rsidRDefault="00D80D0F" w:rsidP="00D80D0F">
      <w:pPr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D80D0F" w:rsidRPr="00226CA2" w:rsidRDefault="00D80D0F" w:rsidP="00D80D0F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ตามที่สภาองค์การบริหารส่วนตำบลเขาพระทอง  ได้กำหนดสมัยประชุมสภา สมัยสามัญ สมัยที่ 4  ประจำปี พ.ศ.2563  ระหว่างวันที่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ธันวาคม  2563</w:t>
      </w:r>
    </w:p>
    <w:p w:rsidR="00D80D0F" w:rsidRPr="00226CA2" w:rsidRDefault="00D80D0F" w:rsidP="00D80D0F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6) พ.ศ.2552 และข้อ 22 แห่งระเบียบกร</w:t>
      </w:r>
      <w:r>
        <w:rPr>
          <w:rFonts w:ascii="TH SarabunIT๙" w:hAnsi="TH SarabunIT๙" w:cs="TH SarabunIT๙" w:hint="cs"/>
          <w:sz w:val="32"/>
          <w:szCs w:val="32"/>
          <w:cs/>
        </w:rPr>
        <w:t>ะทรวงมหาดไทยว่าด้วยข้อบังคับ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การประชุมสภาท้องถิ่น พ.ศ.2547 แก้ไขเพิ่มเติม (ฉบับที่ 2) พ.ศ.2554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จึงเรียกประชุมสภาองค์การบริหารส่วนตำบล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 มีกำหนด 15 วัน 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ธันวาคม  2563  ทั้งนี้ สภาองค์การบริหารส่วนตำบลเขาพระทองจะแจ้งกำหนดวันนัดประชุมให้ทราบอีกครั้ง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80D0F" w:rsidRPr="00226CA2" w:rsidRDefault="00D80D0F" w:rsidP="00D80D0F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D80D0F" w:rsidRPr="00226CA2" w:rsidRDefault="00D80D0F" w:rsidP="00D80D0F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D80D0F" w:rsidRPr="00226CA2" w:rsidRDefault="00D4147C" w:rsidP="00D4147C">
      <w:pPr>
        <w:tabs>
          <w:tab w:val="left" w:pos="113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noProof/>
        </w:rPr>
        <w:drawing>
          <wp:inline distT="0" distB="0" distL="0" distR="0" wp14:anchorId="14544174" wp14:editId="7F5FA9C5">
            <wp:extent cx="1447800" cy="685800"/>
            <wp:effectExtent l="0" t="0" r="0" b="0"/>
            <wp:docPr id="3" name="รูปภาพ 3" descr="คำอธิบาย: 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63" t="40385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D0F" w:rsidRPr="00226CA2" w:rsidRDefault="00D80D0F" w:rsidP="00D80D0F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D80D0F" w:rsidRPr="00226CA2" w:rsidRDefault="00D80D0F" w:rsidP="00D80D0F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80D0F" w:rsidRPr="00226CA2" w:rsidRDefault="00D80D0F" w:rsidP="00D80D0F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692AF8" w:rsidRPr="00D80D0F" w:rsidRDefault="00692AF8"/>
    <w:sectPr w:rsidR="00692AF8" w:rsidRPr="00D80D0F" w:rsidSect="00087348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0F"/>
    <w:rsid w:val="00087348"/>
    <w:rsid w:val="00692AF8"/>
    <w:rsid w:val="00D4147C"/>
    <w:rsid w:val="00D80D0F"/>
    <w:rsid w:val="00E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0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0D0F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0D0F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734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348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0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D80D0F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80D0F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8734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34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3</cp:revision>
  <dcterms:created xsi:type="dcterms:W3CDTF">2021-07-21T04:13:00Z</dcterms:created>
  <dcterms:modified xsi:type="dcterms:W3CDTF">2021-07-21T04:38:00Z</dcterms:modified>
</cp:coreProperties>
</file>